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10" w:rsidRPr="00126B6D" w:rsidRDefault="00711810" w:rsidP="0071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126B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26B6D">
        <w:rPr>
          <w:rFonts w:ascii="Times New Roman" w:hAnsi="Times New Roman" w:cs="Times New Roman"/>
          <w:sz w:val="24"/>
          <w:szCs w:val="24"/>
        </w:rPr>
        <w:t>11</w:t>
      </w:r>
      <w:r w:rsidRPr="00126B6D">
        <w:rPr>
          <w:rFonts w:ascii="Times New Roman" w:hAnsi="Times New Roman" w:cs="Times New Roman"/>
          <w:sz w:val="24"/>
          <w:szCs w:val="24"/>
        </w:rPr>
        <w:t xml:space="preserve"> к приказу по школе </w:t>
      </w:r>
    </w:p>
    <w:p w:rsidR="00711810" w:rsidRPr="00126B6D" w:rsidRDefault="00711810" w:rsidP="007118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6B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6B6D">
        <w:rPr>
          <w:rFonts w:ascii="Times New Roman" w:hAnsi="Times New Roman" w:cs="Times New Roman"/>
          <w:sz w:val="24"/>
          <w:szCs w:val="24"/>
        </w:rPr>
        <w:t xml:space="preserve"> 04 сентября 2023 года № 420</w:t>
      </w:r>
    </w:p>
    <w:p w:rsidR="00725610" w:rsidRPr="00126B6D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6D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</w:p>
    <w:p w:rsidR="00711810" w:rsidRPr="00126B6D" w:rsidRDefault="007118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B6D">
        <w:rPr>
          <w:rFonts w:ascii="Times New Roman" w:hAnsi="Times New Roman" w:cs="Times New Roman"/>
          <w:sz w:val="24"/>
          <w:szCs w:val="24"/>
        </w:rPr>
        <w:t>показа</w:t>
      </w:r>
      <w:proofErr w:type="gramEnd"/>
      <w:r w:rsidRPr="00126B6D">
        <w:rPr>
          <w:rFonts w:ascii="Times New Roman" w:hAnsi="Times New Roman" w:cs="Times New Roman"/>
          <w:sz w:val="24"/>
          <w:szCs w:val="24"/>
        </w:rPr>
        <w:t xml:space="preserve"> работ, разбора заданий членами жюри, </w:t>
      </w:r>
    </w:p>
    <w:p w:rsidR="00725610" w:rsidRPr="00126B6D" w:rsidRDefault="007118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B6D">
        <w:rPr>
          <w:rFonts w:ascii="Times New Roman" w:hAnsi="Times New Roman" w:cs="Times New Roman"/>
          <w:sz w:val="24"/>
          <w:szCs w:val="24"/>
        </w:rPr>
        <w:t>процедуры</w:t>
      </w:r>
      <w:proofErr w:type="gramEnd"/>
      <w:r w:rsidR="00725610" w:rsidRPr="00126B6D">
        <w:rPr>
          <w:rFonts w:ascii="Times New Roman" w:hAnsi="Times New Roman" w:cs="Times New Roman"/>
          <w:sz w:val="24"/>
          <w:szCs w:val="24"/>
        </w:rPr>
        <w:t xml:space="preserve"> апелляции  школьного этапа </w:t>
      </w:r>
    </w:p>
    <w:p w:rsidR="00725610" w:rsidRPr="00126B6D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B6D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26B6D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436D2C" w:rsidRPr="00126B6D" w:rsidRDefault="00436D2C" w:rsidP="0072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6B6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26B6D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олимпиад школьников</w:t>
      </w:r>
    </w:p>
    <w:p w:rsidR="00436D2C" w:rsidRPr="00126B6D" w:rsidRDefault="00436D2C" w:rsidP="0072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6B6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26B6D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 языкам и культуре родного края</w:t>
      </w:r>
    </w:p>
    <w:p w:rsidR="00725610" w:rsidRPr="00126B6D" w:rsidRDefault="00436D2C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5610" w:rsidRPr="00126B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5610" w:rsidRPr="00126B6D">
        <w:rPr>
          <w:rFonts w:ascii="Times New Roman" w:hAnsi="Times New Roman" w:cs="Times New Roman"/>
          <w:sz w:val="24"/>
          <w:szCs w:val="24"/>
        </w:rPr>
        <w:t xml:space="preserve"> МБОУ «СОШ № </w:t>
      </w:r>
      <w:r w:rsidR="00995598" w:rsidRPr="00126B6D">
        <w:rPr>
          <w:rFonts w:ascii="Times New Roman" w:hAnsi="Times New Roman" w:cs="Times New Roman"/>
          <w:sz w:val="24"/>
          <w:szCs w:val="24"/>
        </w:rPr>
        <w:t>56</w:t>
      </w:r>
      <w:r w:rsidR="00725610" w:rsidRPr="00126B6D">
        <w:rPr>
          <w:rFonts w:ascii="Times New Roman" w:hAnsi="Times New Roman" w:cs="Times New Roman"/>
          <w:sz w:val="24"/>
          <w:szCs w:val="24"/>
        </w:rPr>
        <w:t xml:space="preserve">» </w:t>
      </w:r>
      <w:r w:rsidR="00995598" w:rsidRPr="00126B6D">
        <w:rPr>
          <w:rFonts w:ascii="Times New Roman" w:hAnsi="Times New Roman" w:cs="Times New Roman"/>
          <w:sz w:val="24"/>
          <w:szCs w:val="24"/>
        </w:rPr>
        <w:t xml:space="preserve">г. Чебоксары </w:t>
      </w:r>
    </w:p>
    <w:p w:rsidR="00725610" w:rsidRPr="00126B6D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B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B6D">
        <w:rPr>
          <w:rFonts w:ascii="Times New Roman" w:hAnsi="Times New Roman" w:cs="Times New Roman"/>
          <w:sz w:val="24"/>
          <w:szCs w:val="24"/>
        </w:rPr>
        <w:t xml:space="preserve"> 20</w:t>
      </w:r>
      <w:r w:rsidR="00995598" w:rsidRPr="00126B6D">
        <w:rPr>
          <w:rFonts w:ascii="Times New Roman" w:hAnsi="Times New Roman" w:cs="Times New Roman"/>
          <w:sz w:val="24"/>
          <w:szCs w:val="24"/>
        </w:rPr>
        <w:t>2</w:t>
      </w:r>
      <w:r w:rsidR="00711810" w:rsidRPr="00126B6D">
        <w:rPr>
          <w:rFonts w:ascii="Times New Roman" w:hAnsi="Times New Roman" w:cs="Times New Roman"/>
          <w:sz w:val="24"/>
          <w:szCs w:val="24"/>
        </w:rPr>
        <w:t>3</w:t>
      </w:r>
      <w:r w:rsidRPr="00126B6D">
        <w:rPr>
          <w:rFonts w:ascii="Times New Roman" w:hAnsi="Times New Roman" w:cs="Times New Roman"/>
          <w:sz w:val="24"/>
          <w:szCs w:val="24"/>
        </w:rPr>
        <w:t>- 20</w:t>
      </w:r>
      <w:r w:rsidR="00995598" w:rsidRPr="00126B6D">
        <w:rPr>
          <w:rFonts w:ascii="Times New Roman" w:hAnsi="Times New Roman" w:cs="Times New Roman"/>
          <w:sz w:val="24"/>
          <w:szCs w:val="24"/>
        </w:rPr>
        <w:t>2</w:t>
      </w:r>
      <w:r w:rsidR="00711810" w:rsidRPr="00126B6D">
        <w:rPr>
          <w:rFonts w:ascii="Times New Roman" w:hAnsi="Times New Roman" w:cs="Times New Roman"/>
          <w:sz w:val="24"/>
          <w:szCs w:val="24"/>
        </w:rPr>
        <w:t>4</w:t>
      </w:r>
      <w:r w:rsidR="00995598" w:rsidRPr="00126B6D">
        <w:rPr>
          <w:rFonts w:ascii="Times New Roman" w:hAnsi="Times New Roman" w:cs="Times New Roman"/>
          <w:sz w:val="24"/>
          <w:szCs w:val="24"/>
        </w:rPr>
        <w:t xml:space="preserve"> </w:t>
      </w:r>
      <w:r w:rsidRPr="00126B6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25610" w:rsidRPr="00126B6D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610" w:rsidRPr="00126B6D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83"/>
        <w:gridCol w:w="1401"/>
        <w:gridCol w:w="1807"/>
        <w:gridCol w:w="1773"/>
        <w:gridCol w:w="1663"/>
      </w:tblGrid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gramEnd"/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разбора заданий членами жюри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Место и время 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gramEnd"/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разбора заданий членами жюри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апелляции</w:t>
            </w:r>
          </w:p>
          <w:p w:rsidR="00710DE2" w:rsidRPr="00126B6D" w:rsidRDefault="00710DE2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455740" w:rsidP="00710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455740" w:rsidRPr="00126B6D" w:rsidRDefault="00455740" w:rsidP="00710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455740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55740" w:rsidRPr="00126B6D" w:rsidRDefault="00455740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26B6D">
              <w:rPr>
                <w:sz w:val="24"/>
                <w:szCs w:val="24"/>
              </w:rPr>
              <w:t>21 сентября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126B6D">
              <w:rPr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436D2C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43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D2C" w:rsidRPr="00126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436D2C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436D2C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436D2C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436D2C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436D2C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43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6D2C" w:rsidRPr="0012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436D2C" w:rsidP="0071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43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D2C" w:rsidRPr="00126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710DE2" w:rsidP="004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D2C" w:rsidRPr="0012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43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D2C" w:rsidRPr="00126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10DE2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2" w:rsidRPr="00126B6D" w:rsidRDefault="00710DE2" w:rsidP="0071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710DE2" w:rsidP="0071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2" w:rsidRPr="00126B6D" w:rsidRDefault="00710DE2" w:rsidP="004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D2C" w:rsidRPr="00126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10DE2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126B6D" w:rsidRDefault="00436D2C" w:rsidP="0071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DE2" w:rsidRPr="00126B6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710DE2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436D2C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C" w:rsidRPr="00126B6D" w:rsidRDefault="00436D2C" w:rsidP="0043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C" w:rsidRPr="00126B6D" w:rsidRDefault="00436D2C" w:rsidP="004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C" w:rsidRPr="00126B6D" w:rsidRDefault="00436D2C" w:rsidP="004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436D2C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C" w:rsidRPr="00126B6D" w:rsidRDefault="00436D2C" w:rsidP="0043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436D2C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436D2C" w:rsidRPr="00126B6D" w:rsidTr="00710DE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C" w:rsidRPr="00126B6D" w:rsidRDefault="00436D2C" w:rsidP="0043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C" w:rsidRPr="00126B6D" w:rsidRDefault="00436D2C" w:rsidP="004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  <w:p w:rsidR="00436D2C" w:rsidRPr="00126B6D" w:rsidRDefault="00436D2C" w:rsidP="004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C" w:rsidRPr="00126B6D" w:rsidRDefault="00436D2C" w:rsidP="004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436D2C" w:rsidRPr="00126B6D" w:rsidRDefault="00455740" w:rsidP="0045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2C" w:rsidRPr="00126B6D" w:rsidRDefault="00436D2C" w:rsidP="0043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0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Каб.109</w:t>
            </w:r>
          </w:p>
          <w:p w:rsidR="00436D2C" w:rsidRPr="00126B6D" w:rsidRDefault="00455740" w:rsidP="0045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6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</w:tbl>
    <w:p w:rsidR="00EC32DC" w:rsidRPr="00126B6D" w:rsidRDefault="00EC32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2DC" w:rsidRPr="00126B6D" w:rsidSect="00CB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3AE"/>
    <w:rsid w:val="00126B6D"/>
    <w:rsid w:val="003633AE"/>
    <w:rsid w:val="00436D2C"/>
    <w:rsid w:val="00455740"/>
    <w:rsid w:val="00710DE2"/>
    <w:rsid w:val="00711810"/>
    <w:rsid w:val="00725610"/>
    <w:rsid w:val="00995598"/>
    <w:rsid w:val="00CB6733"/>
    <w:rsid w:val="00EC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1861E-7CC5-4A72-BDEB-FEABC5B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118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6</cp:revision>
  <dcterms:created xsi:type="dcterms:W3CDTF">2022-10-21T13:14:00Z</dcterms:created>
  <dcterms:modified xsi:type="dcterms:W3CDTF">2023-10-11T16:08:00Z</dcterms:modified>
</cp:coreProperties>
</file>